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A0" w:rsidRDefault="00BA48A0">
      <w:r>
        <w:t>When planned future route includes roads currently closed (I am assuming here), The pop warning below presents. I click on Help me solve this problem – and the message on the next screen snippet is presented.</w:t>
      </w:r>
    </w:p>
    <w:p w:rsidR="00DB288D" w:rsidRDefault="00BA48A0">
      <w:r>
        <w:rPr>
          <w:noProof/>
        </w:rPr>
        <w:drawing>
          <wp:inline distT="0" distB="0" distL="0" distR="0">
            <wp:extent cx="5943600" cy="6477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routeapp ide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8A0" w:rsidRDefault="00BA48A0">
      <w:r>
        <w:br w:type="page"/>
      </w:r>
    </w:p>
    <w:p w:rsidR="00BA48A0" w:rsidRDefault="00BA48A0">
      <w:bookmarkStart w:id="0" w:name="_GoBack"/>
      <w:bookmarkEnd w:id="0"/>
      <w:r>
        <w:lastRenderedPageBreak/>
        <w:t>I am presented with a message that details waypoints that have road closed between them. The third screen snippet shows the route gap….</w:t>
      </w:r>
    </w:p>
    <w:p w:rsidR="00BA48A0" w:rsidRDefault="00BA48A0">
      <w:r>
        <w:rPr>
          <w:noProof/>
        </w:rPr>
        <w:drawing>
          <wp:inline distT="0" distB="0" distL="0" distR="0">
            <wp:extent cx="5943600" cy="6420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routeapp ide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8A0" w:rsidRDefault="00BA48A0">
      <w:r>
        <w:br w:type="page"/>
      </w:r>
    </w:p>
    <w:p w:rsidR="00BA48A0" w:rsidRDefault="00BA48A0">
      <w:r>
        <w:lastRenderedPageBreak/>
        <w:t>The route gap – sometimes the routing takes me clear around the closed road, even when I know the road will be open in the summer (absent some other reason to close roads – like future wildfires or rock slides, etc.).</w:t>
      </w:r>
    </w:p>
    <w:p w:rsidR="00BA48A0" w:rsidRDefault="00BA48A0">
      <w:r>
        <w:rPr>
          <w:noProof/>
        </w:rPr>
        <w:drawing>
          <wp:inline distT="0" distB="0" distL="0" distR="0">
            <wp:extent cx="3876675" cy="2466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routeapp idea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A0"/>
    <w:rsid w:val="00BA48A0"/>
    <w:rsid w:val="00D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9E16"/>
  <w15:chartTrackingRefBased/>
  <w15:docId w15:val="{0646F627-7EEB-4C1C-A30E-B776D5CB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Wild</dc:creator>
  <cp:keywords/>
  <dc:description/>
  <cp:lastModifiedBy>John Wild</cp:lastModifiedBy>
  <cp:revision>1</cp:revision>
  <dcterms:created xsi:type="dcterms:W3CDTF">2017-11-28T23:08:00Z</dcterms:created>
  <dcterms:modified xsi:type="dcterms:W3CDTF">2017-11-28T23:15:00Z</dcterms:modified>
</cp:coreProperties>
</file>